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04"/>
        <w:tblW w:w="9923" w:type="dxa"/>
        <w:tblLook w:val="04A0"/>
      </w:tblPr>
      <w:tblGrid>
        <w:gridCol w:w="1027"/>
        <w:gridCol w:w="793"/>
        <w:gridCol w:w="483"/>
        <w:gridCol w:w="711"/>
        <w:gridCol w:w="709"/>
        <w:gridCol w:w="728"/>
        <w:gridCol w:w="1398"/>
        <w:gridCol w:w="105"/>
        <w:gridCol w:w="1029"/>
        <w:gridCol w:w="546"/>
        <w:gridCol w:w="588"/>
        <w:gridCol w:w="456"/>
        <w:gridCol w:w="678"/>
        <w:gridCol w:w="672"/>
      </w:tblGrid>
      <w:tr w:rsidR="0028421D" w:rsidRPr="00723992" w:rsidTr="00C1065D">
        <w:trPr>
          <w:trHeight w:val="78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附件1：</w:t>
            </w:r>
          </w:p>
          <w:p w:rsidR="0028421D" w:rsidRPr="00723992" w:rsidRDefault="0028421D" w:rsidP="005B3F1F">
            <w:pPr>
              <w:widowControl/>
              <w:spacing w:afterLines="50"/>
              <w:jc w:val="center"/>
              <w:rPr>
                <w:rFonts w:eastAsia="华文中宋"/>
                <w:b/>
                <w:kern w:val="0"/>
                <w:sz w:val="36"/>
                <w:szCs w:val="36"/>
              </w:rPr>
            </w:pPr>
            <w:r w:rsidRPr="00723992">
              <w:rPr>
                <w:rFonts w:eastAsia="华文中宋" w:hAnsi="华文中宋"/>
                <w:b/>
                <w:kern w:val="0"/>
                <w:sz w:val="36"/>
                <w:szCs w:val="36"/>
              </w:rPr>
              <w:t>西安石油大学</w:t>
            </w:r>
            <w:r w:rsidRPr="00723992">
              <w:rPr>
                <w:rFonts w:eastAsia="华文中宋"/>
                <w:b/>
                <w:kern w:val="0"/>
                <w:sz w:val="36"/>
                <w:szCs w:val="36"/>
              </w:rPr>
              <w:t>“</w:t>
            </w:r>
            <w:r w:rsidRPr="00723992">
              <w:rPr>
                <w:rFonts w:eastAsia="华文中宋" w:hAnsi="华文中宋"/>
                <w:b/>
                <w:kern w:val="0"/>
                <w:sz w:val="36"/>
                <w:szCs w:val="36"/>
              </w:rPr>
              <w:t>教书育人</w:t>
            </w:r>
            <w:r w:rsidRPr="00723992">
              <w:rPr>
                <w:rFonts w:eastAsia="华文中宋"/>
                <w:b/>
                <w:kern w:val="0"/>
                <w:sz w:val="36"/>
                <w:szCs w:val="36"/>
              </w:rPr>
              <w:t>30</w:t>
            </w:r>
            <w:r w:rsidRPr="00723992">
              <w:rPr>
                <w:rFonts w:eastAsia="华文中宋" w:hAnsi="华文中宋"/>
                <w:b/>
                <w:kern w:val="0"/>
                <w:sz w:val="36"/>
                <w:szCs w:val="36"/>
              </w:rPr>
              <w:t>年</w:t>
            </w:r>
            <w:r w:rsidRPr="00723992">
              <w:rPr>
                <w:rFonts w:eastAsia="华文中宋"/>
                <w:b/>
                <w:kern w:val="0"/>
                <w:sz w:val="36"/>
                <w:szCs w:val="36"/>
              </w:rPr>
              <w:t>”</w:t>
            </w:r>
            <w:r w:rsidRPr="00723992">
              <w:rPr>
                <w:rFonts w:eastAsia="华文中宋" w:hAnsi="华文中宋"/>
                <w:b/>
                <w:kern w:val="0"/>
                <w:sz w:val="36"/>
                <w:szCs w:val="36"/>
              </w:rPr>
              <w:t>教师情况登记表</w:t>
            </w:r>
          </w:p>
        </w:tc>
      </w:tr>
      <w:tr w:rsidR="0028421D" w:rsidRPr="00FC6C9D" w:rsidTr="00C1065D">
        <w:trPr>
          <w:trHeight w:val="58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1D" w:rsidRPr="00FC6C9D" w:rsidRDefault="0028421D" w:rsidP="00C1065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来校工作</w:t>
            </w:r>
          </w:p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1D" w:rsidRPr="00FC6C9D" w:rsidRDefault="0028421D" w:rsidP="00C1065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合计教龄</w:t>
            </w:r>
            <w:r w:rsidRPr="003A11E2">
              <w:rPr>
                <w:rFonts w:ascii="宋体" w:hAnsi="宋体" w:cs="宋体" w:hint="eastAsia"/>
                <w:kern w:val="0"/>
                <w:sz w:val="18"/>
                <w:szCs w:val="18"/>
              </w:rPr>
              <w:t>（年）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1D" w:rsidRDefault="0028421D" w:rsidP="00C1065D">
            <w:pPr>
              <w:widowControl/>
              <w:ind w:left="7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Pr="00FC6C9D" w:rsidRDefault="0028421D" w:rsidP="00C1065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421D" w:rsidRPr="00FC6C9D" w:rsidTr="00C1065D">
        <w:trPr>
          <w:trHeight w:val="58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  <w:p w:rsidR="0028421D" w:rsidRPr="00FC6C9D" w:rsidRDefault="0028421D" w:rsidP="00C1065D">
            <w:pPr>
              <w:widowControl/>
              <w:ind w:left="300" w:hangingChars="150" w:hanging="3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1D" w:rsidRDefault="0028421D" w:rsidP="00C106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Pr="00FC6C9D" w:rsidRDefault="0028421D" w:rsidP="00C1065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1D" w:rsidRPr="00FC6C9D" w:rsidRDefault="0028421D" w:rsidP="00C106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现聘岗位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现任专业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技术职务　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Pr="00FC6C9D" w:rsidRDefault="0028421D" w:rsidP="00C1065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1D" w:rsidRPr="00FC6C9D" w:rsidRDefault="0028421D" w:rsidP="00C1065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教师资格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证书编号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1D" w:rsidRDefault="0028421D" w:rsidP="00C106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Pr="00FC6C9D" w:rsidRDefault="0028421D" w:rsidP="00C1065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421D" w:rsidRPr="00FC6C9D" w:rsidTr="00C1065D">
        <w:trPr>
          <w:trHeight w:val="495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在校工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作经历</w:t>
            </w:r>
            <w:proofErr w:type="gramEnd"/>
          </w:p>
        </w:tc>
      </w:tr>
      <w:tr w:rsidR="0028421D" w:rsidRPr="00FC6C9D" w:rsidTr="00C1065D">
        <w:trPr>
          <w:trHeight w:val="510"/>
        </w:trPr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  <w:p w:rsidR="0028421D" w:rsidRPr="00FC6C9D" w:rsidRDefault="0028421D" w:rsidP="005B3F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 年</w:t>
            </w:r>
            <w:r w:rsidR="005B3F1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月—  年</w:t>
            </w:r>
            <w:r w:rsidR="005B15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月 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所在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聘岗位类型                                    (教师岗位、实验技术岗位、管理岗位)</w:t>
            </w:r>
          </w:p>
        </w:tc>
      </w:tr>
      <w:tr w:rsidR="0028421D" w:rsidRPr="005C6295" w:rsidTr="00C1065D">
        <w:trPr>
          <w:trHeight w:val="510"/>
        </w:trPr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5C6295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421D" w:rsidRPr="00FC6C9D" w:rsidTr="00C1065D">
        <w:trPr>
          <w:trHeight w:val="510"/>
        </w:trPr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421D" w:rsidRPr="00FC6C9D" w:rsidTr="00C1065D">
        <w:trPr>
          <w:trHeight w:val="510"/>
        </w:trPr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421D" w:rsidRPr="00FC6C9D" w:rsidTr="00C1065D">
        <w:trPr>
          <w:trHeight w:val="510"/>
        </w:trPr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421D" w:rsidRPr="00FC6C9D" w:rsidTr="00C1065D">
        <w:trPr>
          <w:trHeight w:val="510"/>
        </w:trPr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421D" w:rsidRPr="00FC6C9D" w:rsidTr="00C1065D">
        <w:trPr>
          <w:trHeight w:val="1399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个人申请</w:t>
            </w:r>
          </w:p>
        </w:tc>
        <w:tc>
          <w:tcPr>
            <w:tcW w:w="81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本人承诺情况属实</w:t>
            </w:r>
          </w:p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Pr="00FC6C9D" w:rsidRDefault="0028421D" w:rsidP="00C1065D">
            <w:pPr>
              <w:widowControl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个人签名：                                     年  月  日</w:t>
            </w:r>
          </w:p>
        </w:tc>
      </w:tr>
      <w:tr w:rsidR="0028421D" w:rsidRPr="00FC6C9D" w:rsidTr="00C1065D">
        <w:trPr>
          <w:trHeight w:val="20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所在单位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审核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81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</w:t>
            </w:r>
          </w:p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Default="0028421D" w:rsidP="00C1065D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（单位印章）</w:t>
            </w:r>
          </w:p>
          <w:p w:rsidR="0028421D" w:rsidRPr="00FC6C9D" w:rsidRDefault="0028421D" w:rsidP="00C1065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负责人签名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：　　　　　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年   月   日</w:t>
            </w:r>
          </w:p>
        </w:tc>
      </w:tr>
      <w:tr w:rsidR="0028421D" w:rsidRPr="00FC6C9D" w:rsidTr="00C1065D">
        <w:trPr>
          <w:trHeight w:val="49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复核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8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　</w:t>
            </w:r>
          </w:p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28421D" w:rsidRPr="00004641" w:rsidRDefault="0028421D" w:rsidP="00C1065D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（人事处印章）</w:t>
            </w:r>
          </w:p>
          <w:p w:rsidR="0028421D" w:rsidRPr="00FC6C9D" w:rsidRDefault="0028421D" w:rsidP="00C1065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审核人：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　　　　　　　　　    </w:t>
            </w: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年   月   日</w:t>
            </w:r>
          </w:p>
        </w:tc>
      </w:tr>
      <w:tr w:rsidR="0028421D" w:rsidRPr="00FC6C9D" w:rsidTr="00C1065D">
        <w:trPr>
          <w:trHeight w:val="585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1D" w:rsidRPr="00FC6C9D" w:rsidRDefault="0028421D" w:rsidP="00C10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6C9D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1D" w:rsidRPr="00FC6C9D" w:rsidRDefault="0028421D" w:rsidP="00C106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此表一式一份，装入本人档案。</w:t>
            </w:r>
          </w:p>
        </w:tc>
      </w:tr>
    </w:tbl>
    <w:p w:rsidR="00880B07" w:rsidRPr="0028421D" w:rsidRDefault="00880B07"/>
    <w:sectPr w:rsidR="00880B07" w:rsidRPr="0028421D" w:rsidSect="0028421D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34" w:rsidRDefault="00EA7034" w:rsidP="009761B1">
      <w:r>
        <w:separator/>
      </w:r>
    </w:p>
  </w:endnote>
  <w:endnote w:type="continuationSeparator" w:id="0">
    <w:p w:rsidR="00EA7034" w:rsidRDefault="00EA7034" w:rsidP="00976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34" w:rsidRDefault="00EA7034" w:rsidP="009761B1">
      <w:r>
        <w:separator/>
      </w:r>
    </w:p>
  </w:footnote>
  <w:footnote w:type="continuationSeparator" w:id="0">
    <w:p w:rsidR="00EA7034" w:rsidRDefault="00EA7034" w:rsidP="00976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1B1"/>
    <w:rsid w:val="00130F70"/>
    <w:rsid w:val="00252602"/>
    <w:rsid w:val="0028421D"/>
    <w:rsid w:val="00475E8D"/>
    <w:rsid w:val="005B156C"/>
    <w:rsid w:val="005B3F1F"/>
    <w:rsid w:val="00624349"/>
    <w:rsid w:val="00676B46"/>
    <w:rsid w:val="00785435"/>
    <w:rsid w:val="007D3312"/>
    <w:rsid w:val="00880B07"/>
    <w:rsid w:val="009761B1"/>
    <w:rsid w:val="00EA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Sky123.Org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潘娜</dc:creator>
  <cp:keywords/>
  <dc:description/>
  <cp:lastModifiedBy>潘娜</cp:lastModifiedBy>
  <cp:revision>9</cp:revision>
  <dcterms:created xsi:type="dcterms:W3CDTF">2016-06-20T08:11:00Z</dcterms:created>
  <dcterms:modified xsi:type="dcterms:W3CDTF">2016-06-20T08:21:00Z</dcterms:modified>
</cp:coreProperties>
</file>